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7C" w:rsidRDefault="0056697C" w:rsidP="00FF4F2B">
      <w:pPr>
        <w:pStyle w:val="c3"/>
        <w:jc w:val="center"/>
        <w:rPr>
          <w:b/>
          <w:bCs/>
          <w:sz w:val="28"/>
        </w:rPr>
      </w:pPr>
      <w:r w:rsidRPr="00E6174A">
        <w:rPr>
          <w:b/>
          <w:bCs/>
          <w:sz w:val="28"/>
        </w:rPr>
        <w:t xml:space="preserve">Анкета для </w:t>
      </w:r>
      <w:r w:rsidR="00D93414">
        <w:rPr>
          <w:b/>
          <w:bCs/>
          <w:sz w:val="28"/>
        </w:rPr>
        <w:t>участия в проекте «На учебу с мамой»</w:t>
      </w:r>
    </w:p>
    <w:p w:rsidR="00D93414" w:rsidRDefault="00D93414" w:rsidP="00FF4F2B">
      <w:pPr>
        <w:pStyle w:val="c3"/>
        <w:jc w:val="center"/>
        <w:rPr>
          <w:b/>
          <w:bCs/>
          <w:sz w:val="28"/>
        </w:rPr>
      </w:pPr>
      <w:r>
        <w:rPr>
          <w:b/>
          <w:bCs/>
          <w:sz w:val="28"/>
        </w:rPr>
        <w:t>Южно-российский гуманитарный институт предлагает Вам принять участие в проекте «На учебу с мамой», предназначенный для женщин, находящихся в отпуске по воспитанию ребенка. Цель проекта – предоставить возможность обучения мамам по различным направлениям подготовки в вузе с параллельными занятиями детей</w:t>
      </w:r>
      <w:r w:rsidR="00903BAA">
        <w:rPr>
          <w:b/>
          <w:bCs/>
          <w:sz w:val="28"/>
        </w:rPr>
        <w:t xml:space="preserve"> от</w:t>
      </w:r>
      <w:r w:rsidR="002F206A">
        <w:rPr>
          <w:b/>
          <w:bCs/>
          <w:sz w:val="28"/>
        </w:rPr>
        <w:t xml:space="preserve"> </w:t>
      </w:r>
      <w:r w:rsidR="00694D43">
        <w:rPr>
          <w:b/>
          <w:bCs/>
          <w:sz w:val="28"/>
        </w:rPr>
        <w:t>2 до 9</w:t>
      </w:r>
      <w:bookmarkStart w:id="0" w:name="_GoBack"/>
      <w:bookmarkEnd w:id="0"/>
      <w:r w:rsidR="00903BAA">
        <w:rPr>
          <w:b/>
          <w:bCs/>
          <w:sz w:val="28"/>
        </w:rPr>
        <w:t xml:space="preserve"> лет</w:t>
      </w:r>
      <w:r>
        <w:rPr>
          <w:b/>
          <w:bCs/>
          <w:sz w:val="28"/>
        </w:rPr>
        <w:t xml:space="preserve"> в институте</w:t>
      </w:r>
      <w:r w:rsidR="00903BAA">
        <w:rPr>
          <w:b/>
          <w:bCs/>
          <w:sz w:val="28"/>
        </w:rPr>
        <w:t xml:space="preserve"> по специально разработанной программе</w:t>
      </w:r>
    </w:p>
    <w:p w:rsidR="00D93414" w:rsidRPr="00E6174A" w:rsidRDefault="00D93414" w:rsidP="00FF4F2B">
      <w:pPr>
        <w:pStyle w:val="c3"/>
        <w:jc w:val="center"/>
        <w:rPr>
          <w:sz w:val="28"/>
        </w:rPr>
      </w:pPr>
    </w:p>
    <w:p w:rsidR="006E5773" w:rsidRPr="006313B0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матери   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E5773" w:rsidRPr="006313B0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(число, месяц, год)  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73710" w:rsidRPr="003C25E7" w:rsidRDefault="00973710" w:rsidP="00973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Образование (подчеркнуть)</w:t>
      </w:r>
    </w:p>
    <w:p w:rsidR="00973710" w:rsidRPr="003C25E7" w:rsidRDefault="00973710" w:rsidP="009737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Высшее</w:t>
      </w:r>
    </w:p>
    <w:p w:rsidR="00973710" w:rsidRPr="003C25E7" w:rsidRDefault="00973710" w:rsidP="009737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Средне специальное</w:t>
      </w:r>
    </w:p>
    <w:p w:rsidR="00973710" w:rsidRPr="003C25E7" w:rsidRDefault="00973710" w:rsidP="009737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Среднее</w:t>
      </w:r>
    </w:p>
    <w:p w:rsidR="00973710" w:rsidRPr="003C25E7" w:rsidRDefault="00973710" w:rsidP="009737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Основное общее</w:t>
      </w:r>
    </w:p>
    <w:p w:rsidR="006F4862" w:rsidRDefault="006F4862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(нужное подчеркнуть)</w:t>
      </w:r>
    </w:p>
    <w:p w:rsidR="006F4862" w:rsidRDefault="006F4862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нахожусь в отпуске  по уходу за ребенком</w:t>
      </w:r>
    </w:p>
    <w:p w:rsidR="006F4862" w:rsidRDefault="006F4862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обучаюсь на бакалавриате</w:t>
      </w:r>
    </w:p>
    <w:p w:rsidR="006F4862" w:rsidRDefault="006F4862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-обучаюсь в магистратуре</w:t>
      </w:r>
    </w:p>
    <w:p w:rsidR="006E5773" w:rsidRPr="006313B0" w:rsidRDefault="007846A6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="006E5773"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  <w:r w:rsidR="004E48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44AF3" w:rsidRDefault="00044AF3" w:rsidP="0004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(полная, неполная), сколько человек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 ____________________________________</w:t>
      </w:r>
    </w:p>
    <w:p w:rsidR="00044AF3" w:rsidRPr="00F6038A" w:rsidRDefault="007846A6" w:rsidP="0004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детей </w:t>
      </w:r>
      <w:r w:rsidR="00044AF3"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</w:t>
      </w:r>
      <w:r w:rsidR="00044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F3"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827B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44AF3" w:rsidRPr="00F6038A" w:rsidRDefault="00044AF3" w:rsidP="0004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27B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27B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О,</w:t>
      </w:r>
      <w:r w:rsidR="0082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r w:rsidR="0076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</w:t>
      </w:r>
      <w:r w:rsidR="00827B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CA626A" w:rsidRPr="00973710" w:rsidRDefault="006F4862" w:rsidP="0004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условии возможности параллельного занятия с моим ребенком в вузе по специальной программе я бы продолжил свое обучение</w:t>
      </w:r>
      <w:r w:rsidR="00DE7E4D" w:rsidRPr="0097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F4862" w:rsidRDefault="006F4862" w:rsidP="0004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62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бакалавриате</w:t>
      </w:r>
    </w:p>
    <w:p w:rsidR="006F4862" w:rsidRDefault="006F4862" w:rsidP="0004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магистратуре</w:t>
      </w:r>
    </w:p>
    <w:p w:rsidR="006F4862" w:rsidRDefault="00DE7E4D" w:rsidP="0004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дополнительном образовании</w:t>
      </w:r>
    </w:p>
    <w:p w:rsidR="00123603" w:rsidRDefault="00123603" w:rsidP="006F48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999" w:rsidRDefault="000D0999" w:rsidP="000D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здоровья Вашего ребенка</w:t>
      </w:r>
    </w:p>
    <w:p w:rsidR="001B622A" w:rsidRDefault="001B622A" w:rsidP="001B6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B622A" w:rsidRPr="000D0999" w:rsidRDefault="001B622A" w:rsidP="001B6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правша (левша)  (подчеркнуть)</w:t>
      </w:r>
    </w:p>
    <w:p w:rsidR="000D0999" w:rsidRDefault="000D0999" w:rsidP="006E5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з</w:t>
      </w:r>
      <w:r w:rsidRPr="000D09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рение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_________________________________________________________________________________</w:t>
      </w:r>
    </w:p>
    <w:p w:rsidR="000D0999" w:rsidRDefault="000D0999" w:rsidP="006E5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слух ___________________________________________________________________________________</w:t>
      </w:r>
    </w:p>
    <w:p w:rsidR="000D0999" w:rsidRDefault="000D0999" w:rsidP="006E5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осанка ________________________________________________________________________________</w:t>
      </w:r>
    </w:p>
    <w:p w:rsidR="000D0999" w:rsidRDefault="000D0999" w:rsidP="006E5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аллергические реакции (указать на что)____________________________________________________</w:t>
      </w:r>
    </w:p>
    <w:p w:rsidR="000D0999" w:rsidRDefault="000D0999" w:rsidP="006E5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хронические заболевания</w:t>
      </w:r>
      <w:r w:rsidR="001B6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_________________________________________________________________</w:t>
      </w:r>
    </w:p>
    <w:p w:rsidR="001B622A" w:rsidRPr="000D0999" w:rsidRDefault="001B622A" w:rsidP="006E5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частые заболевания _____________________________________________________________________</w:t>
      </w:r>
    </w:p>
    <w:p w:rsidR="000D0999" w:rsidRDefault="000D0999" w:rsidP="000D0999">
      <w:pPr>
        <w:spacing w:after="0" w:line="240" w:lineRule="auto"/>
        <w:jc w:val="both"/>
        <w:rPr>
          <w:rStyle w:val="c1"/>
        </w:rPr>
      </w:pPr>
    </w:p>
    <w:p w:rsidR="001B622A" w:rsidRPr="001B622A" w:rsidRDefault="001B622A" w:rsidP="001B622A">
      <w:pPr>
        <w:pStyle w:val="c3"/>
        <w:jc w:val="center"/>
        <w:rPr>
          <w:b/>
        </w:rPr>
      </w:pPr>
      <w:r w:rsidRPr="001B622A">
        <w:rPr>
          <w:rStyle w:val="c0"/>
          <w:b/>
        </w:rPr>
        <w:t>Психологический портрет ребёнка:</w:t>
      </w:r>
    </w:p>
    <w:p w:rsidR="001B622A" w:rsidRDefault="001B622A" w:rsidP="001B622A">
      <w:pPr>
        <w:pStyle w:val="c3"/>
      </w:pPr>
      <w:r>
        <w:rPr>
          <w:rStyle w:val="c0"/>
        </w:rPr>
        <w:t>Положительные черты  характера______________________________________________________________________________________________________________________________________________________________________________________________________________________________________________________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22A" w:rsidRDefault="001B622A" w:rsidP="001B622A">
      <w:pPr>
        <w:pStyle w:val="c3"/>
      </w:pPr>
      <w:r>
        <w:rPr>
          <w:rStyle w:val="c0"/>
        </w:rPr>
        <w:t>Отрицательные черты характера____________________________________________________________________________________________________________________________________________________________________________________________________________________________________________________________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22A" w:rsidRDefault="001B622A" w:rsidP="001B622A">
      <w:pPr>
        <w:pStyle w:val="c3"/>
      </w:pPr>
      <w:r>
        <w:rPr>
          <w:rStyle w:val="c0"/>
        </w:rPr>
        <w:t xml:space="preserve">Увлечения, занятия, склонности </w:t>
      </w:r>
    </w:p>
    <w:p w:rsidR="001B622A" w:rsidRDefault="001B622A" w:rsidP="001B622A">
      <w:pPr>
        <w:pStyle w:val="c3"/>
      </w:pPr>
      <w:r>
        <w:rPr>
          <w:rStyle w:val="c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22A" w:rsidRDefault="001B622A" w:rsidP="001B622A">
      <w:pPr>
        <w:pStyle w:val="c3"/>
      </w:pPr>
      <w:r>
        <w:rPr>
          <w:rStyle w:val="c0"/>
        </w:rPr>
        <w:t>Н</w:t>
      </w:r>
      <w:r w:rsidR="00B516BA">
        <w:rPr>
          <w:rStyle w:val="c0"/>
        </w:rPr>
        <w:t>а что обратить внимание специалистов</w:t>
      </w:r>
      <w:r>
        <w:rPr>
          <w:rStyle w:val="c0"/>
        </w:rPr>
        <w:t xml:space="preserve"> при работе  с Вашим ребенком 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B622A" w:rsidRPr="006313B0" w:rsidRDefault="001B622A" w:rsidP="001B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воспитания ребенка в семье</w:t>
      </w:r>
    </w:p>
    <w:p w:rsidR="00AB253C" w:rsidRDefault="00AB253C" w:rsidP="001B6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 ребенка своя комната? __________________________________________________________</w:t>
      </w:r>
    </w:p>
    <w:p w:rsidR="00AB253C" w:rsidRDefault="00AB253C" w:rsidP="001B6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нет, то где и  как оборудовано его спальное место, место для занятий и отдыха? ______________________________________________________________________________________________________________________________________________________________________________</w:t>
      </w:r>
      <w:r w:rsidR="001236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AB253C" w:rsidRDefault="0056697C" w:rsidP="001B6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кем чаще всего ребёнок проводит время?__________________</w:t>
      </w:r>
      <w:r w:rsidR="001B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чаще всего гуляет с ребёнком?_________________________</w:t>
      </w:r>
      <w:r w:rsidR="001B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чаще всего играет с ребёнком?_________________________</w:t>
      </w:r>
      <w:r w:rsidR="00AB25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чаще всего читает ребёнку?__________________________________________________</w:t>
      </w:r>
      <w:r w:rsidR="00AB25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меры воздействия на ребёнка применяются в</w:t>
      </w:r>
      <w:r w:rsidR="00AB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Вашей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</w:t>
      </w:r>
      <w:r w:rsidR="00AB253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B253C" w:rsidRDefault="00AB253C" w:rsidP="001B6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53C" w:rsidRDefault="00AB253C" w:rsidP="001B6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навыки самообслуживания развиты у ребенка (уборка игрушек, постели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F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др.)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ваш ребенок помогает в работе по дому?________________________________________________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</w:t>
      </w:r>
      <w:r w:rsidR="00FF4F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F4F2B" w:rsidRPr="006313B0" w:rsidRDefault="00FF4F2B" w:rsidP="00FF4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ребенка (или куда планируете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записать):</w:t>
      </w:r>
    </w:p>
    <w:p w:rsidR="00FF4F2B" w:rsidRPr="006313B0" w:rsidRDefault="00FF4F2B" w:rsidP="00FF4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F4F2B" w:rsidRDefault="00FF4F2B" w:rsidP="00FF4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Увлечения в семье:_______________________________________</w:t>
      </w:r>
      <w:r w:rsidR="00536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36FC8" w:rsidRPr="006313B0" w:rsidRDefault="00536FC8" w:rsidP="00FF4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4F2B" w:rsidRDefault="00FF4F2B" w:rsidP="001B6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03" w:rsidRDefault="00123603" w:rsidP="00536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FC8" w:rsidRDefault="0056697C" w:rsidP="00536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к сотрудничеству </w:t>
      </w:r>
    </w:p>
    <w:p w:rsidR="00536FC8" w:rsidRDefault="0056697C" w:rsidP="00536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6FC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бы вы хотели узнать и какие советы получить </w:t>
      </w:r>
      <w:r w:rsidR="003F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воспитанию ребенка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3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B5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</w:t>
      </w:r>
      <w:r w:rsidR="00536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психологической  служб</w:t>
      </w:r>
      <w:r w:rsidR="00B5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53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206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D1E7D" w:rsidRDefault="002D1E7D" w:rsidP="00536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E7D" w:rsidRDefault="002D1E7D" w:rsidP="002D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603" w:rsidRDefault="00123603" w:rsidP="00536FC8"/>
    <w:p w:rsidR="00123603" w:rsidRDefault="00123603" w:rsidP="00123603">
      <w:pPr>
        <w:jc w:val="center"/>
        <w:rPr>
          <w:i/>
          <w:sz w:val="28"/>
        </w:rPr>
      </w:pPr>
      <w:r>
        <w:rPr>
          <w:i/>
          <w:sz w:val="28"/>
        </w:rPr>
        <w:t>Заранее б</w:t>
      </w:r>
      <w:r w:rsidR="002F206A">
        <w:rPr>
          <w:i/>
          <w:sz w:val="28"/>
        </w:rPr>
        <w:t>лагодарим</w:t>
      </w:r>
      <w:r w:rsidRPr="00123603">
        <w:rPr>
          <w:i/>
          <w:sz w:val="28"/>
        </w:rPr>
        <w:t xml:space="preserve"> за сотрудничество</w:t>
      </w:r>
      <w:r w:rsidR="002F206A">
        <w:rPr>
          <w:i/>
          <w:sz w:val="28"/>
        </w:rPr>
        <w:t xml:space="preserve"> </w:t>
      </w:r>
    </w:p>
    <w:sectPr w:rsidR="00123603" w:rsidSect="006E577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54D" w:rsidRDefault="005D354D" w:rsidP="00E6174A">
      <w:pPr>
        <w:spacing w:after="0" w:line="240" w:lineRule="auto"/>
      </w:pPr>
      <w:r>
        <w:separator/>
      </w:r>
    </w:p>
  </w:endnote>
  <w:endnote w:type="continuationSeparator" w:id="0">
    <w:p w:rsidR="005D354D" w:rsidRDefault="005D354D" w:rsidP="00E6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54D" w:rsidRDefault="005D354D" w:rsidP="00E6174A">
      <w:pPr>
        <w:spacing w:after="0" w:line="240" w:lineRule="auto"/>
      </w:pPr>
      <w:r>
        <w:separator/>
      </w:r>
    </w:p>
  </w:footnote>
  <w:footnote w:type="continuationSeparator" w:id="0">
    <w:p w:rsidR="005D354D" w:rsidRDefault="005D354D" w:rsidP="00E6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21BD3"/>
    <w:multiLevelType w:val="multilevel"/>
    <w:tmpl w:val="1DCC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618C08CD"/>
    <w:multiLevelType w:val="multilevel"/>
    <w:tmpl w:val="1DCC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6EEC1E91"/>
    <w:multiLevelType w:val="hybridMultilevel"/>
    <w:tmpl w:val="AE38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3B0"/>
    <w:rsid w:val="000025A8"/>
    <w:rsid w:val="00044AF3"/>
    <w:rsid w:val="000D0999"/>
    <w:rsid w:val="00116236"/>
    <w:rsid w:val="00123603"/>
    <w:rsid w:val="00141319"/>
    <w:rsid w:val="0015351C"/>
    <w:rsid w:val="0016478C"/>
    <w:rsid w:val="001B622A"/>
    <w:rsid w:val="002277DA"/>
    <w:rsid w:val="00286C4D"/>
    <w:rsid w:val="002D1E7D"/>
    <w:rsid w:val="002F206A"/>
    <w:rsid w:val="003C25E7"/>
    <w:rsid w:val="003F0D74"/>
    <w:rsid w:val="003F323D"/>
    <w:rsid w:val="004C4FE4"/>
    <w:rsid w:val="004E3245"/>
    <w:rsid w:val="004E485A"/>
    <w:rsid w:val="00536FC8"/>
    <w:rsid w:val="0056697C"/>
    <w:rsid w:val="005D354D"/>
    <w:rsid w:val="005F2C83"/>
    <w:rsid w:val="006313B0"/>
    <w:rsid w:val="00694D43"/>
    <w:rsid w:val="006B0587"/>
    <w:rsid w:val="006E5773"/>
    <w:rsid w:val="006F4862"/>
    <w:rsid w:val="00737201"/>
    <w:rsid w:val="00761721"/>
    <w:rsid w:val="007846A6"/>
    <w:rsid w:val="007E7DF6"/>
    <w:rsid w:val="00827BA7"/>
    <w:rsid w:val="0087755C"/>
    <w:rsid w:val="00903BAA"/>
    <w:rsid w:val="009302BF"/>
    <w:rsid w:val="00944F16"/>
    <w:rsid w:val="00973710"/>
    <w:rsid w:val="009B4CE6"/>
    <w:rsid w:val="00A03590"/>
    <w:rsid w:val="00A67693"/>
    <w:rsid w:val="00A815C3"/>
    <w:rsid w:val="00AA5C80"/>
    <w:rsid w:val="00AB253C"/>
    <w:rsid w:val="00AD33B6"/>
    <w:rsid w:val="00B516BA"/>
    <w:rsid w:val="00BA1299"/>
    <w:rsid w:val="00BB4608"/>
    <w:rsid w:val="00C22335"/>
    <w:rsid w:val="00CA03E4"/>
    <w:rsid w:val="00CA626A"/>
    <w:rsid w:val="00D37468"/>
    <w:rsid w:val="00D93414"/>
    <w:rsid w:val="00DA604D"/>
    <w:rsid w:val="00DE7E4D"/>
    <w:rsid w:val="00E6174A"/>
    <w:rsid w:val="00F6038A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A2C7"/>
  <w15:docId w15:val="{54B5990F-0159-4912-A725-49AF404A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313B0"/>
  </w:style>
  <w:style w:type="paragraph" w:customStyle="1" w:styleId="c3">
    <w:name w:val="c3"/>
    <w:basedOn w:val="a"/>
    <w:rsid w:val="0063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13B0"/>
  </w:style>
  <w:style w:type="paragraph" w:customStyle="1" w:styleId="c7">
    <w:name w:val="c7"/>
    <w:basedOn w:val="a"/>
    <w:rsid w:val="005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697C"/>
  </w:style>
  <w:style w:type="paragraph" w:customStyle="1" w:styleId="c10">
    <w:name w:val="c10"/>
    <w:basedOn w:val="a"/>
    <w:rsid w:val="005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9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74A"/>
  </w:style>
  <w:style w:type="paragraph" w:styleId="a7">
    <w:name w:val="footer"/>
    <w:basedOn w:val="a"/>
    <w:link w:val="a8"/>
    <w:uiPriority w:val="99"/>
    <w:unhideWhenUsed/>
    <w:rsid w:val="00E6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74A"/>
  </w:style>
  <w:style w:type="paragraph" w:styleId="a9">
    <w:name w:val="List Paragraph"/>
    <w:basedOn w:val="a"/>
    <w:uiPriority w:val="34"/>
    <w:qFormat/>
    <w:rsid w:val="003C2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717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4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63AC-1A99-4D4B-85BA-44C3B5D7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Вартанян Надежда</cp:lastModifiedBy>
  <cp:revision>21</cp:revision>
  <dcterms:created xsi:type="dcterms:W3CDTF">2013-08-15T10:54:00Z</dcterms:created>
  <dcterms:modified xsi:type="dcterms:W3CDTF">2020-10-26T11:00:00Z</dcterms:modified>
</cp:coreProperties>
</file>